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ED" w:rsidRPr="00BE57D5" w:rsidRDefault="00FC7298" w:rsidP="00DA60D7">
      <w:pPr>
        <w:spacing w:line="240" w:lineRule="atLeast"/>
        <w:jc w:val="center"/>
        <w:rPr>
          <w:rFonts w:ascii="標楷體" w:eastAsia="標楷體" w:hAnsi="標楷體"/>
          <w:b/>
          <w:sz w:val="32"/>
        </w:rPr>
      </w:pPr>
      <w:r w:rsidRPr="00BE57D5">
        <w:rPr>
          <w:rFonts w:ascii="標楷體" w:eastAsia="標楷體" w:hAnsi="標楷體" w:hint="eastAsia"/>
          <w:b/>
          <w:sz w:val="32"/>
        </w:rPr>
        <w:t>國立</w:t>
      </w:r>
      <w:r w:rsidR="00F037C3" w:rsidRPr="00BE57D5">
        <w:rPr>
          <w:rFonts w:ascii="標楷體" w:eastAsia="標楷體" w:hAnsi="標楷體" w:hint="eastAsia"/>
          <w:b/>
          <w:sz w:val="32"/>
        </w:rPr>
        <w:t>臺</w:t>
      </w:r>
      <w:r w:rsidR="00D85420" w:rsidRPr="00BE57D5">
        <w:rPr>
          <w:rFonts w:ascii="標楷體" w:eastAsia="標楷體" w:hAnsi="標楷體" w:hint="eastAsia"/>
          <w:b/>
          <w:sz w:val="32"/>
        </w:rPr>
        <w:t>灣</w:t>
      </w:r>
      <w:r w:rsidR="00F037C3" w:rsidRPr="00BE57D5">
        <w:rPr>
          <w:rFonts w:ascii="標楷體" w:eastAsia="標楷體" w:hAnsi="標楷體" w:hint="eastAsia"/>
          <w:b/>
          <w:sz w:val="32"/>
        </w:rPr>
        <w:t>大</w:t>
      </w:r>
      <w:r w:rsidR="00D85420" w:rsidRPr="00BE57D5">
        <w:rPr>
          <w:rFonts w:ascii="標楷體" w:eastAsia="標楷體" w:hAnsi="標楷體" w:hint="eastAsia"/>
          <w:b/>
          <w:sz w:val="32"/>
        </w:rPr>
        <w:t>學</w:t>
      </w:r>
      <w:r w:rsidR="00F037C3" w:rsidRPr="00BE57D5">
        <w:rPr>
          <w:rFonts w:ascii="標楷體" w:eastAsia="標楷體" w:hAnsi="標楷體" w:hint="eastAsia"/>
          <w:b/>
          <w:sz w:val="32"/>
        </w:rPr>
        <w:t>藥學專業學</w:t>
      </w:r>
      <w:r w:rsidR="00F037C3" w:rsidRPr="00FF5A75">
        <w:rPr>
          <w:rFonts w:ascii="標楷體" w:eastAsia="標楷體" w:hAnsi="標楷體" w:hint="eastAsia"/>
          <w:b/>
          <w:sz w:val="32"/>
          <w:szCs w:val="32"/>
        </w:rPr>
        <w:t>院</w:t>
      </w:r>
      <w:r w:rsidR="00FF5A75" w:rsidRPr="007A723B">
        <w:rPr>
          <w:rFonts w:ascii="標楷體" w:eastAsia="標楷體" w:hAnsi="標楷體" w:hint="eastAsia"/>
          <w:b/>
          <w:sz w:val="32"/>
        </w:rPr>
        <w:t>新陳</w:t>
      </w:r>
      <w:bookmarkStart w:id="0" w:name="_GoBack"/>
      <w:bookmarkEnd w:id="0"/>
      <w:r w:rsidR="00E5336B" w:rsidRPr="00BE57D5">
        <w:rPr>
          <w:rFonts w:ascii="標楷體" w:eastAsia="標楷體" w:hAnsi="標楷體" w:hint="eastAsia"/>
          <w:b/>
          <w:sz w:val="32"/>
        </w:rPr>
        <w:t>基金會</w:t>
      </w:r>
      <w:r w:rsidR="00713287" w:rsidRPr="00BE57D5">
        <w:rPr>
          <w:rFonts w:ascii="標楷體" w:eastAsia="標楷體" w:hAnsi="標楷體" w:hint="eastAsia"/>
          <w:b/>
          <w:sz w:val="32"/>
        </w:rPr>
        <w:t>就學</w:t>
      </w:r>
      <w:r w:rsidR="00EB27ED" w:rsidRPr="00BE57D5">
        <w:rPr>
          <w:rFonts w:ascii="標楷體" w:eastAsia="標楷體" w:hAnsi="標楷體" w:hint="eastAsia"/>
          <w:b/>
          <w:sz w:val="32"/>
        </w:rPr>
        <w:t>獎助</w:t>
      </w:r>
      <w:r w:rsidR="00A15C22" w:rsidRPr="00BE57D5">
        <w:rPr>
          <w:rFonts w:ascii="標楷體" w:eastAsia="標楷體" w:hAnsi="標楷體" w:hint="eastAsia"/>
          <w:b/>
          <w:sz w:val="32"/>
        </w:rPr>
        <w:t>學</w:t>
      </w:r>
      <w:r w:rsidR="00EB27ED" w:rsidRPr="00BE57D5">
        <w:rPr>
          <w:rFonts w:ascii="標楷體" w:eastAsia="標楷體" w:hAnsi="標楷體" w:hint="eastAsia"/>
          <w:b/>
          <w:sz w:val="32"/>
        </w:rPr>
        <w:t>金申請書</w:t>
      </w:r>
    </w:p>
    <w:p w:rsidR="00EB27ED" w:rsidRPr="00BE57D5" w:rsidRDefault="00EB27ED" w:rsidP="00EB27ED">
      <w:pPr>
        <w:spacing w:line="0" w:lineRule="atLeast"/>
        <w:ind w:rightChars="-244" w:right="-586"/>
        <w:rPr>
          <w:rFonts w:ascii="標楷體" w:eastAsia="標楷體" w:hAnsi="標楷體"/>
          <w:sz w:val="4"/>
        </w:rPr>
      </w:pPr>
    </w:p>
    <w:p w:rsidR="00EB27ED" w:rsidRPr="00BE57D5" w:rsidRDefault="000C60BF" w:rsidP="00FA3329">
      <w:pPr>
        <w:spacing w:line="0" w:lineRule="atLeast"/>
        <w:ind w:leftChars="2158" w:left="5179" w:rightChars="-244" w:right="-586"/>
        <w:rPr>
          <w:rFonts w:ascii="標楷體" w:eastAsia="標楷體" w:hAnsi="標楷體"/>
          <w:sz w:val="26"/>
        </w:rPr>
      </w:pPr>
      <w:r w:rsidRPr="00BE57D5">
        <w:rPr>
          <w:rFonts w:ascii="標楷體" w:eastAsia="標楷體" w:hAnsi="標楷體" w:hint="eastAsia"/>
          <w:sz w:val="26"/>
        </w:rPr>
        <w:t xml:space="preserve">申請日期：      年 </w:t>
      </w:r>
      <w:r w:rsidR="00FA3329" w:rsidRPr="00BE57D5">
        <w:rPr>
          <w:rFonts w:ascii="標楷體" w:eastAsia="標楷體" w:hAnsi="標楷體" w:hint="eastAsia"/>
          <w:sz w:val="26"/>
        </w:rPr>
        <w:t xml:space="preserve">  </w:t>
      </w:r>
      <w:r w:rsidRPr="00BE57D5">
        <w:rPr>
          <w:rFonts w:ascii="標楷體" w:eastAsia="標楷體" w:hAnsi="標楷體" w:hint="eastAsia"/>
          <w:sz w:val="26"/>
        </w:rPr>
        <w:t xml:space="preserve">  月 </w:t>
      </w:r>
      <w:r w:rsidR="00FA3329" w:rsidRPr="00BE57D5">
        <w:rPr>
          <w:rFonts w:ascii="標楷體" w:eastAsia="標楷體" w:hAnsi="標楷體" w:hint="eastAsia"/>
          <w:sz w:val="26"/>
        </w:rPr>
        <w:t xml:space="preserve">   </w:t>
      </w:r>
      <w:r w:rsidRPr="00BE57D5">
        <w:rPr>
          <w:rFonts w:ascii="標楷體" w:eastAsia="標楷體" w:hAnsi="標楷體" w:hint="eastAsia"/>
          <w:sz w:val="26"/>
        </w:rPr>
        <w:t xml:space="preserve">  日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132"/>
        <w:gridCol w:w="1986"/>
        <w:gridCol w:w="1701"/>
        <w:gridCol w:w="3095"/>
      </w:tblGrid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7C3" w:rsidRPr="00BE57D5" w:rsidRDefault="00F037C3" w:rsidP="003C2B6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研究生</w:t>
            </w:r>
            <w:r w:rsidRPr="00BE57D5">
              <w:rPr>
                <w:rFonts w:ascii="標楷體" w:eastAsia="標楷體" w:hAnsi="標楷體" w:hint="eastAsia"/>
                <w:sz w:val="26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vAlign w:val="center"/>
          </w:tcPr>
          <w:p w:rsidR="00F037C3" w:rsidRPr="00BE57D5" w:rsidRDefault="00F037C3" w:rsidP="00F037C3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037C3" w:rsidRPr="00BE57D5" w:rsidRDefault="00F037C3" w:rsidP="00F037C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學    號</w:t>
            </w:r>
          </w:p>
        </w:tc>
        <w:tc>
          <w:tcPr>
            <w:tcW w:w="3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37C3" w:rsidRPr="00BE57D5" w:rsidRDefault="00F037C3" w:rsidP="000C60BF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037C3" w:rsidRPr="00BE57D5" w:rsidRDefault="00F037C3" w:rsidP="0076597B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級      別</w:t>
            </w:r>
          </w:p>
        </w:tc>
        <w:tc>
          <w:tcPr>
            <w:tcW w:w="3118" w:type="dxa"/>
            <w:gridSpan w:val="2"/>
            <w:vAlign w:val="center"/>
          </w:tcPr>
          <w:p w:rsidR="00F037C3" w:rsidRPr="00BE57D5" w:rsidRDefault="00F037C3" w:rsidP="00F037C3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博士班      年級</w:t>
            </w:r>
          </w:p>
        </w:tc>
        <w:tc>
          <w:tcPr>
            <w:tcW w:w="1701" w:type="dxa"/>
            <w:vAlign w:val="center"/>
          </w:tcPr>
          <w:p w:rsidR="00F037C3" w:rsidRPr="00BE57D5" w:rsidRDefault="00F037C3" w:rsidP="00F037C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性    別</w:t>
            </w:r>
          </w:p>
        </w:tc>
        <w:tc>
          <w:tcPr>
            <w:tcW w:w="3095" w:type="dxa"/>
            <w:tcBorders>
              <w:right w:val="single" w:sz="12" w:space="0" w:color="auto"/>
            </w:tcBorders>
            <w:vAlign w:val="center"/>
          </w:tcPr>
          <w:p w:rsidR="00F037C3" w:rsidRPr="00BE57D5" w:rsidRDefault="00F037C3" w:rsidP="00F037C3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□男     □女</w:t>
            </w: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037C3" w:rsidRPr="00BE57D5" w:rsidRDefault="00F037C3" w:rsidP="003C2B6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指導教授姓名</w:t>
            </w:r>
          </w:p>
        </w:tc>
        <w:tc>
          <w:tcPr>
            <w:tcW w:w="3118" w:type="dxa"/>
            <w:gridSpan w:val="2"/>
            <w:vAlign w:val="center"/>
          </w:tcPr>
          <w:p w:rsidR="00F037C3" w:rsidRPr="00BE57D5" w:rsidRDefault="00F037C3" w:rsidP="003C2B6A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F037C3" w:rsidRPr="00BE57D5" w:rsidRDefault="00F037C3" w:rsidP="00F037C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職    稱</w:t>
            </w:r>
          </w:p>
        </w:tc>
        <w:tc>
          <w:tcPr>
            <w:tcW w:w="3095" w:type="dxa"/>
            <w:tcBorders>
              <w:right w:val="single" w:sz="12" w:space="0" w:color="auto"/>
            </w:tcBorders>
            <w:vAlign w:val="center"/>
          </w:tcPr>
          <w:p w:rsidR="00F037C3" w:rsidRPr="00BE57D5" w:rsidRDefault="00F037C3" w:rsidP="000C60BF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037C3" w:rsidRPr="00BE57D5" w:rsidRDefault="00F037C3" w:rsidP="00191B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研究計畫名稱(若有請填)</w:t>
            </w:r>
          </w:p>
        </w:tc>
        <w:tc>
          <w:tcPr>
            <w:tcW w:w="1132" w:type="dxa"/>
            <w:vAlign w:val="center"/>
          </w:tcPr>
          <w:p w:rsidR="00F037C3" w:rsidRPr="00BE57D5" w:rsidRDefault="00F037C3" w:rsidP="003C2B6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中文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F037C3" w:rsidRPr="00BE57D5" w:rsidRDefault="00F037C3" w:rsidP="003C2B6A">
            <w:pPr>
              <w:rPr>
                <w:rFonts w:ascii="標楷體" w:eastAsia="標楷體" w:hAnsi="標楷體"/>
              </w:rPr>
            </w:pP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037C3" w:rsidRPr="00BE57D5" w:rsidRDefault="00F037C3" w:rsidP="00FA332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F037C3" w:rsidRPr="00BE57D5" w:rsidRDefault="00F037C3" w:rsidP="003C2B6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英文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F037C3" w:rsidRPr="00BE57D5" w:rsidRDefault="00F037C3" w:rsidP="003C2B6A">
            <w:pPr>
              <w:rPr>
                <w:rFonts w:ascii="標楷體" w:eastAsia="標楷體" w:hAnsi="標楷體"/>
              </w:rPr>
            </w:pPr>
          </w:p>
        </w:tc>
      </w:tr>
      <w:tr w:rsidR="00BE57D5" w:rsidRPr="00BE57D5" w:rsidTr="00630BBE">
        <w:trPr>
          <w:trHeight w:val="850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037C3" w:rsidRPr="00BE57D5" w:rsidRDefault="00F037C3" w:rsidP="003C2B6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研究性質</w:t>
            </w:r>
          </w:p>
        </w:tc>
        <w:tc>
          <w:tcPr>
            <w:tcW w:w="7914" w:type="dxa"/>
            <w:gridSpan w:val="4"/>
            <w:tcBorders>
              <w:right w:val="single" w:sz="12" w:space="0" w:color="auto"/>
            </w:tcBorders>
            <w:vAlign w:val="center"/>
          </w:tcPr>
          <w:p w:rsidR="00F037C3" w:rsidRPr="00BE57D5" w:rsidRDefault="00F037C3" w:rsidP="00C20025">
            <w:pPr>
              <w:rPr>
                <w:rFonts w:ascii="標楷體" w:eastAsia="標楷體" w:hAnsi="標楷體"/>
                <w:w w:val="90"/>
                <w:kern w:val="0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□基礎研究</w:t>
            </w:r>
            <w:r w:rsidR="00C20025" w:rsidRPr="00BE57D5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BE57D5">
              <w:rPr>
                <w:rFonts w:ascii="標楷體" w:eastAsia="標楷體" w:hAnsi="標楷體" w:hint="eastAsia"/>
                <w:sz w:val="26"/>
              </w:rPr>
              <w:t>□應用研究</w:t>
            </w:r>
            <w:r w:rsidR="00C20025" w:rsidRPr="00BE57D5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BE57D5">
              <w:rPr>
                <w:rFonts w:ascii="標楷體" w:eastAsia="標楷體" w:hAnsi="標楷體" w:hint="eastAsia"/>
                <w:sz w:val="26"/>
              </w:rPr>
              <w:t>□技術發展</w:t>
            </w:r>
            <w:r w:rsidR="00C20025" w:rsidRPr="00BE57D5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BE57D5">
              <w:rPr>
                <w:rFonts w:ascii="標楷體" w:eastAsia="標楷體" w:hAnsi="標楷體" w:hint="eastAsia"/>
                <w:sz w:val="26"/>
              </w:rPr>
              <w:t>□其他</w:t>
            </w: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037C3" w:rsidRPr="00BE57D5" w:rsidRDefault="00F037C3" w:rsidP="00FA332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聯絡人/電話</w:t>
            </w:r>
          </w:p>
        </w:tc>
        <w:tc>
          <w:tcPr>
            <w:tcW w:w="791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037C3" w:rsidRPr="00BE57D5" w:rsidRDefault="00F037C3" w:rsidP="00EC166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E57D5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="00FA3329" w:rsidRPr="00BE57D5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F037C3" w:rsidRPr="00BE57D5" w:rsidRDefault="00F037C3" w:rsidP="00EC166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E57D5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="00FA3329" w:rsidRPr="00BE57D5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F037C3" w:rsidRPr="00BE57D5" w:rsidRDefault="00F037C3" w:rsidP="00EC166F">
            <w:pPr>
              <w:pStyle w:val="Web"/>
              <w:widowControl w:val="0"/>
              <w:autoSpaceDE w:val="0"/>
              <w:autoSpaceDN w:val="0"/>
              <w:adjustRightInd w:val="0"/>
              <w:snapToGrid w:val="0"/>
              <w:spacing w:beforeLines="50" w:before="180" w:after="0"/>
              <w:jc w:val="both"/>
              <w:rPr>
                <w:rFonts w:ascii="Times New Roman" w:eastAsia="標楷體" w:hAnsi="Times New Roman" w:cs="Times New Roman"/>
              </w:rPr>
            </w:pPr>
            <w:r w:rsidRPr="00BE57D5">
              <w:rPr>
                <w:rFonts w:ascii="Times New Roman" w:eastAsia="標楷體" w:hAnsi="Times New Roman" w:cs="Times New Roman"/>
              </w:rPr>
              <w:t>GSM</w:t>
            </w:r>
            <w:r w:rsidR="00FA3329" w:rsidRPr="00BE57D5">
              <w:rPr>
                <w:rFonts w:ascii="Times New Roman" w:eastAsia="標楷體" w:hAnsi="Times New Roman" w:cs="Times New Roman"/>
              </w:rPr>
              <w:t>：</w:t>
            </w:r>
          </w:p>
          <w:p w:rsidR="00F037C3" w:rsidRPr="00BE57D5" w:rsidRDefault="00F037C3" w:rsidP="00EC166F">
            <w:pPr>
              <w:pStyle w:val="Web"/>
              <w:widowControl w:val="0"/>
              <w:autoSpaceDE w:val="0"/>
              <w:autoSpaceDN w:val="0"/>
              <w:adjustRightInd w:val="0"/>
              <w:snapToGrid w:val="0"/>
              <w:spacing w:beforeLines="50" w:before="180" w:after="0"/>
              <w:jc w:val="both"/>
              <w:rPr>
                <w:rFonts w:ascii="標楷體" w:eastAsia="標楷體" w:hAnsi="標楷體"/>
                <w:szCs w:val="20"/>
              </w:rPr>
            </w:pPr>
            <w:r w:rsidRPr="00BE57D5">
              <w:rPr>
                <w:rFonts w:ascii="Times New Roman" w:eastAsia="標楷體" w:hAnsi="Times New Roman" w:cs="Times New Roman"/>
              </w:rPr>
              <w:t>E-mail</w:t>
            </w:r>
            <w:r w:rsidR="00FA3329" w:rsidRPr="00BE57D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E57D5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left w:val="single" w:sz="12" w:space="0" w:color="auto"/>
              <w:bottom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037C3" w:rsidRPr="00BE57D5" w:rsidRDefault="00F037C3" w:rsidP="000C60BF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  <w:p w:rsidR="00F037C3" w:rsidRPr="00BE57D5" w:rsidRDefault="00F037C3" w:rsidP="000C60BF">
            <w:pPr>
              <w:jc w:val="distribute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3118" w:type="dxa"/>
            <w:gridSpan w:val="2"/>
            <w:tcBorders>
              <w:bottom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037C3" w:rsidRPr="00BE57D5" w:rsidRDefault="00F037C3" w:rsidP="00EC166F">
            <w:pPr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037C3" w:rsidRPr="00BE57D5" w:rsidRDefault="00F037C3" w:rsidP="000C60BF">
            <w:pPr>
              <w:jc w:val="distribute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指導教授</w:t>
            </w:r>
          </w:p>
          <w:p w:rsidR="00F037C3" w:rsidRPr="00BE57D5" w:rsidRDefault="00F037C3" w:rsidP="000C60B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簽章</w:t>
            </w:r>
          </w:p>
        </w:tc>
        <w:tc>
          <w:tcPr>
            <w:tcW w:w="30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037C3" w:rsidRPr="00BE57D5" w:rsidRDefault="00F037C3" w:rsidP="00EC166F">
            <w:pPr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037C3" w:rsidRPr="00BE57D5" w:rsidTr="00630BBE">
        <w:trPr>
          <w:cantSplit/>
          <w:trHeight w:val="850"/>
          <w:jc w:val="center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72697" w:rsidRPr="00BE57D5" w:rsidRDefault="00F037C3" w:rsidP="0077269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系所主任</w:t>
            </w:r>
          </w:p>
          <w:p w:rsidR="00F037C3" w:rsidRPr="00BE57D5" w:rsidRDefault="00772697" w:rsidP="0077269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57D5">
              <w:rPr>
                <w:rFonts w:ascii="標楷體" w:eastAsia="標楷體" w:hAnsi="標楷體" w:hint="eastAsia"/>
                <w:sz w:val="26"/>
                <w:szCs w:val="26"/>
              </w:rPr>
              <w:t>所長</w:t>
            </w:r>
            <w:r w:rsidR="00F037C3" w:rsidRPr="00BE57D5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037C3" w:rsidRPr="00BE57D5" w:rsidRDefault="00F037C3" w:rsidP="00EC166F">
            <w:pPr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037C3" w:rsidRPr="00BE57D5" w:rsidRDefault="00F56933" w:rsidP="00772697">
            <w:pPr>
              <w:jc w:val="distribute"/>
              <w:rPr>
                <w:rFonts w:ascii="標楷體" w:eastAsia="標楷體" w:hAnsi="標楷體"/>
                <w:sz w:val="26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審</w:t>
            </w:r>
            <w:r w:rsidR="00772697" w:rsidRPr="00BE57D5">
              <w:rPr>
                <w:rFonts w:ascii="標楷體" w:eastAsia="標楷體" w:hAnsi="標楷體" w:hint="eastAsia"/>
                <w:sz w:val="26"/>
              </w:rPr>
              <w:t>核</w:t>
            </w:r>
            <w:r w:rsidRPr="00BE57D5">
              <w:rPr>
                <w:rFonts w:ascii="標楷體" w:eastAsia="標楷體" w:hAnsi="標楷體" w:hint="eastAsia"/>
                <w:sz w:val="26"/>
              </w:rPr>
              <w:t>結果</w:t>
            </w:r>
          </w:p>
        </w:tc>
        <w:tc>
          <w:tcPr>
            <w:tcW w:w="30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7C3" w:rsidRPr="00BE57D5" w:rsidRDefault="00F56933" w:rsidP="007726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57D5">
              <w:rPr>
                <w:rFonts w:ascii="標楷體" w:eastAsia="標楷體" w:hAnsi="標楷體" w:hint="eastAsia"/>
                <w:sz w:val="26"/>
              </w:rPr>
              <w:t>□通過</w:t>
            </w:r>
            <w:r w:rsidR="00772697" w:rsidRPr="00BE57D5">
              <w:rPr>
                <w:rFonts w:ascii="標楷體" w:eastAsia="標楷體" w:hAnsi="標楷體" w:hint="eastAsia"/>
                <w:sz w:val="26"/>
              </w:rPr>
              <w:t xml:space="preserve">    </w:t>
            </w:r>
            <w:r w:rsidRPr="00BE57D5">
              <w:rPr>
                <w:rFonts w:ascii="標楷體" w:eastAsia="標楷體" w:hAnsi="標楷體" w:hint="eastAsia"/>
                <w:sz w:val="26"/>
              </w:rPr>
              <w:t>□不通過</w:t>
            </w:r>
          </w:p>
        </w:tc>
      </w:tr>
    </w:tbl>
    <w:p w:rsidR="00D85420" w:rsidRPr="00BE57D5" w:rsidRDefault="00D85420" w:rsidP="00E65A6E">
      <w:pPr>
        <w:widowControl/>
        <w:jc w:val="both"/>
        <w:textAlignment w:val="bottom"/>
        <w:rPr>
          <w:rFonts w:ascii="標楷體" w:eastAsia="標楷體" w:hAnsi="標楷體"/>
          <w:sz w:val="26"/>
        </w:rPr>
      </w:pPr>
    </w:p>
    <w:p w:rsidR="00D85420" w:rsidRPr="00BE57D5" w:rsidRDefault="00F037C3" w:rsidP="00D85420">
      <w:pPr>
        <w:widowControl/>
        <w:ind w:left="780" w:hangingChars="300" w:hanging="780"/>
        <w:jc w:val="both"/>
        <w:textAlignment w:val="bottom"/>
        <w:rPr>
          <w:rFonts w:ascii="Times New Roman" w:eastAsia="標楷體" w:hAnsi="Times New Roman" w:cs="Times New Roman"/>
          <w:sz w:val="26"/>
        </w:rPr>
      </w:pPr>
      <w:r w:rsidRPr="00BE57D5">
        <w:rPr>
          <w:rFonts w:ascii="Times New Roman" w:eastAsia="標楷體" w:hAnsi="Times New Roman" w:cs="Times New Roman"/>
          <w:sz w:val="26"/>
        </w:rPr>
        <w:t>備註：申請本獎助學金需繳交申請資料</w:t>
      </w:r>
      <w:r w:rsidRPr="00BE57D5">
        <w:rPr>
          <w:rFonts w:ascii="Times New Roman" w:eastAsia="標楷體" w:hAnsi="Times New Roman" w:cs="Times New Roman"/>
          <w:sz w:val="26"/>
        </w:rPr>
        <w:t>(</w:t>
      </w:r>
      <w:r w:rsidRPr="00BE57D5">
        <w:rPr>
          <w:rFonts w:ascii="Times New Roman" w:eastAsia="標楷體" w:hAnsi="Times New Roman" w:cs="Times New Roman"/>
          <w:sz w:val="26"/>
        </w:rPr>
        <w:t>申請書及報告各乙份</w:t>
      </w:r>
      <w:r w:rsidRPr="00BE57D5">
        <w:rPr>
          <w:rFonts w:ascii="Times New Roman" w:eastAsia="標楷體" w:hAnsi="Times New Roman" w:cs="Times New Roman"/>
          <w:sz w:val="26"/>
        </w:rPr>
        <w:t>)</w:t>
      </w:r>
      <w:r w:rsidRPr="00BE57D5">
        <w:rPr>
          <w:rFonts w:ascii="Times New Roman" w:eastAsia="標楷體" w:hAnsi="Times New Roman" w:cs="Times New Roman"/>
          <w:sz w:val="26"/>
        </w:rPr>
        <w:t>。</w:t>
      </w:r>
    </w:p>
    <w:p w:rsidR="00E65A6E" w:rsidRPr="00BE57D5" w:rsidRDefault="00E65A6E" w:rsidP="00D85420">
      <w:pPr>
        <w:widowControl/>
        <w:ind w:left="599" w:firstLine="181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</w:rPr>
        <w:t>報告內容應包括下列各項，最多以</w:t>
      </w:r>
      <w:r w:rsidRPr="00BE57D5">
        <w:rPr>
          <w:rFonts w:ascii="Times New Roman" w:eastAsia="標楷體" w:hAnsi="Times New Roman" w:cs="Times New Roman"/>
          <w:sz w:val="26"/>
        </w:rPr>
        <w:t>5</w:t>
      </w:r>
      <w:r w:rsidRPr="00BE57D5">
        <w:rPr>
          <w:rFonts w:ascii="Times New Roman" w:eastAsia="標楷體" w:hAnsi="Times New Roman" w:cs="Times New Roman"/>
          <w:sz w:val="26"/>
        </w:rPr>
        <w:t>頁為原則</w:t>
      </w:r>
      <w:r w:rsidR="00D85420" w:rsidRPr="00BE57D5">
        <w:rPr>
          <w:rFonts w:ascii="Times New Roman" w:eastAsia="標楷體" w:hAnsi="Times New Roman" w:cs="Times New Roman"/>
          <w:sz w:val="26"/>
        </w:rPr>
        <w:t>：</w:t>
      </w:r>
    </w:p>
    <w:p w:rsidR="00E65A6E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中文或英文摘要</w:t>
      </w:r>
    </w:p>
    <w:p w:rsidR="00E65A6E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背景</w:t>
      </w:r>
    </w:p>
    <w:p w:rsidR="00E65A6E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目的</w:t>
      </w:r>
    </w:p>
    <w:p w:rsidR="00E65A6E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實施方法及進行步驟</w:t>
      </w:r>
    </w:p>
    <w:p w:rsidR="00E65A6E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  <w:szCs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成果</w:t>
      </w:r>
    </w:p>
    <w:p w:rsidR="00EB27ED" w:rsidRPr="00BE57D5" w:rsidRDefault="00E65A6E" w:rsidP="00D85420">
      <w:pPr>
        <w:widowControl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left="1418" w:hanging="567"/>
        <w:jc w:val="both"/>
        <w:textAlignment w:val="bottom"/>
        <w:rPr>
          <w:rFonts w:ascii="Times New Roman" w:eastAsia="標楷體" w:hAnsi="Times New Roman" w:cs="Times New Roman"/>
          <w:sz w:val="26"/>
        </w:rPr>
      </w:pPr>
      <w:r w:rsidRPr="00BE57D5">
        <w:rPr>
          <w:rFonts w:ascii="Times New Roman" w:eastAsia="標楷體" w:hAnsi="Times New Roman" w:cs="Times New Roman"/>
          <w:sz w:val="26"/>
          <w:szCs w:val="26"/>
        </w:rPr>
        <w:t>參考文獻</w:t>
      </w:r>
    </w:p>
    <w:sectPr w:rsidR="00EB27ED" w:rsidRPr="00BE57D5" w:rsidSect="00EB27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4D" w:rsidRDefault="0006344D" w:rsidP="00F85DE7">
      <w:r>
        <w:separator/>
      </w:r>
    </w:p>
  </w:endnote>
  <w:endnote w:type="continuationSeparator" w:id="0">
    <w:p w:rsidR="0006344D" w:rsidRDefault="0006344D" w:rsidP="00F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4D" w:rsidRDefault="0006344D" w:rsidP="00F85DE7">
      <w:r>
        <w:separator/>
      </w:r>
    </w:p>
  </w:footnote>
  <w:footnote w:type="continuationSeparator" w:id="0">
    <w:p w:rsidR="0006344D" w:rsidRDefault="0006344D" w:rsidP="00F8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45pt;height:10.45pt" o:bullet="t">
        <v:imagedata r:id="rId1" o:title="BD14565_"/>
      </v:shape>
    </w:pict>
  </w:numPicBullet>
  <w:abstractNum w:abstractNumId="0" w15:restartNumberingAfterBreak="0">
    <w:nsid w:val="2D6A7B21"/>
    <w:multiLevelType w:val="hybridMultilevel"/>
    <w:tmpl w:val="CC602416"/>
    <w:lvl w:ilvl="0" w:tplc="CF9640B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C0EC0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836DCF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442D24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B82F1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C163E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35EFC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742C0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F2C548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401B12F4"/>
    <w:multiLevelType w:val="hybridMultilevel"/>
    <w:tmpl w:val="C2DE36B4"/>
    <w:lvl w:ilvl="0" w:tplc="E52A108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8C6CAE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A6E9C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3AAA0A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FA413E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E08A57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39451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064B1B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4CAF06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5A945E5"/>
    <w:multiLevelType w:val="hybridMultilevel"/>
    <w:tmpl w:val="90B4BE02"/>
    <w:lvl w:ilvl="0" w:tplc="36A01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D5"/>
    <w:rsid w:val="00002E04"/>
    <w:rsid w:val="000164BF"/>
    <w:rsid w:val="00031A05"/>
    <w:rsid w:val="0004536A"/>
    <w:rsid w:val="0006344D"/>
    <w:rsid w:val="00065E88"/>
    <w:rsid w:val="00081047"/>
    <w:rsid w:val="000A72B8"/>
    <w:rsid w:val="000B6F9E"/>
    <w:rsid w:val="000C60BF"/>
    <w:rsid w:val="000E1A2C"/>
    <w:rsid w:val="000E40E5"/>
    <w:rsid w:val="001358F6"/>
    <w:rsid w:val="00191B76"/>
    <w:rsid w:val="001953F1"/>
    <w:rsid w:val="001A5467"/>
    <w:rsid w:val="001C304D"/>
    <w:rsid w:val="001E2F77"/>
    <w:rsid w:val="001E5608"/>
    <w:rsid w:val="0022573E"/>
    <w:rsid w:val="00276457"/>
    <w:rsid w:val="00293534"/>
    <w:rsid w:val="002C1F4C"/>
    <w:rsid w:val="0030040F"/>
    <w:rsid w:val="003502B0"/>
    <w:rsid w:val="003839AB"/>
    <w:rsid w:val="003A060E"/>
    <w:rsid w:val="003A1B90"/>
    <w:rsid w:val="003A669E"/>
    <w:rsid w:val="003C06FE"/>
    <w:rsid w:val="003E4736"/>
    <w:rsid w:val="003F1A68"/>
    <w:rsid w:val="004054E8"/>
    <w:rsid w:val="00416D0B"/>
    <w:rsid w:val="004B52DE"/>
    <w:rsid w:val="004F1CF3"/>
    <w:rsid w:val="004F5DD2"/>
    <w:rsid w:val="005073FF"/>
    <w:rsid w:val="00515659"/>
    <w:rsid w:val="00521A7A"/>
    <w:rsid w:val="00534633"/>
    <w:rsid w:val="00560BB0"/>
    <w:rsid w:val="005628C4"/>
    <w:rsid w:val="005956D5"/>
    <w:rsid w:val="005A6763"/>
    <w:rsid w:val="005B5B91"/>
    <w:rsid w:val="005E1F2F"/>
    <w:rsid w:val="00625F58"/>
    <w:rsid w:val="006263C8"/>
    <w:rsid w:val="00630BBE"/>
    <w:rsid w:val="00687520"/>
    <w:rsid w:val="006D7DFB"/>
    <w:rsid w:val="00713287"/>
    <w:rsid w:val="007654DD"/>
    <w:rsid w:val="00772697"/>
    <w:rsid w:val="00785D33"/>
    <w:rsid w:val="00787844"/>
    <w:rsid w:val="00797EE7"/>
    <w:rsid w:val="007A723B"/>
    <w:rsid w:val="007B3D5D"/>
    <w:rsid w:val="007E1D2E"/>
    <w:rsid w:val="0084414A"/>
    <w:rsid w:val="00862873"/>
    <w:rsid w:val="008A5871"/>
    <w:rsid w:val="008F2857"/>
    <w:rsid w:val="00934A21"/>
    <w:rsid w:val="00957AA0"/>
    <w:rsid w:val="0096065B"/>
    <w:rsid w:val="009621E1"/>
    <w:rsid w:val="009F2482"/>
    <w:rsid w:val="009F7D4A"/>
    <w:rsid w:val="00A15C22"/>
    <w:rsid w:val="00A9361D"/>
    <w:rsid w:val="00AA2CA6"/>
    <w:rsid w:val="00AD2D0C"/>
    <w:rsid w:val="00B03A40"/>
    <w:rsid w:val="00B06407"/>
    <w:rsid w:val="00B20A18"/>
    <w:rsid w:val="00B35605"/>
    <w:rsid w:val="00B431A8"/>
    <w:rsid w:val="00B45627"/>
    <w:rsid w:val="00B74DCD"/>
    <w:rsid w:val="00B84CDB"/>
    <w:rsid w:val="00BE57D5"/>
    <w:rsid w:val="00C20025"/>
    <w:rsid w:val="00C62DEF"/>
    <w:rsid w:val="00C74582"/>
    <w:rsid w:val="00D03D50"/>
    <w:rsid w:val="00D26A30"/>
    <w:rsid w:val="00D60FF9"/>
    <w:rsid w:val="00D85420"/>
    <w:rsid w:val="00D936DE"/>
    <w:rsid w:val="00DA60D7"/>
    <w:rsid w:val="00DB4224"/>
    <w:rsid w:val="00DC29D6"/>
    <w:rsid w:val="00E5336B"/>
    <w:rsid w:val="00E651BF"/>
    <w:rsid w:val="00E65A6E"/>
    <w:rsid w:val="00E9101A"/>
    <w:rsid w:val="00EB2505"/>
    <w:rsid w:val="00EB27ED"/>
    <w:rsid w:val="00EB76F0"/>
    <w:rsid w:val="00EC166F"/>
    <w:rsid w:val="00EE27C5"/>
    <w:rsid w:val="00F037C3"/>
    <w:rsid w:val="00F33A6F"/>
    <w:rsid w:val="00F51DCF"/>
    <w:rsid w:val="00F56933"/>
    <w:rsid w:val="00F70243"/>
    <w:rsid w:val="00F74EC7"/>
    <w:rsid w:val="00F85DE7"/>
    <w:rsid w:val="00FA3329"/>
    <w:rsid w:val="00FC08D5"/>
    <w:rsid w:val="00FC3013"/>
    <w:rsid w:val="00FC729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73350-7CB3-4938-AE0A-DA32A28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D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453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536A"/>
  </w:style>
  <w:style w:type="character" w:customStyle="1" w:styleId="a6">
    <w:name w:val="註解文字 字元"/>
    <w:basedOn w:val="a0"/>
    <w:link w:val="a5"/>
    <w:uiPriority w:val="99"/>
    <w:semiHidden/>
    <w:rsid w:val="0004536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536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453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5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53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semiHidden/>
    <w:rsid w:val="00EB27ED"/>
    <w:pPr>
      <w:widowControl/>
      <w:spacing w:after="240"/>
    </w:pPr>
    <w:rPr>
      <w:rFonts w:ascii="Arial Unicode MS" w:eastAsia="Arial Unicode MS" w:hAnsi="Arial Unicode MS" w:cs="Arial Unicode MS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F8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85DE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8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85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ntuh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助教</dc:creator>
  <cp:lastModifiedBy>Emilyhsu</cp:lastModifiedBy>
  <cp:revision>3</cp:revision>
  <cp:lastPrinted>2014-03-25T06:03:00Z</cp:lastPrinted>
  <dcterms:created xsi:type="dcterms:W3CDTF">2022-03-02T03:40:00Z</dcterms:created>
  <dcterms:modified xsi:type="dcterms:W3CDTF">2022-03-02T03:40:00Z</dcterms:modified>
</cp:coreProperties>
</file>